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B457" w14:textId="77777777" w:rsidR="0040612F" w:rsidRPr="00416D7F" w:rsidRDefault="0040612F" w:rsidP="0040612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1D0C4EB" wp14:editId="711F56F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7723FCD" w14:textId="77777777" w:rsidR="0040612F" w:rsidRPr="00416D7F" w:rsidRDefault="0040612F" w:rsidP="0040612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5067F47" w14:textId="77777777" w:rsidR="0040612F" w:rsidRPr="00416D7F" w:rsidRDefault="0040612F" w:rsidP="0040612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54D9E88" w14:textId="77777777" w:rsidR="0040612F" w:rsidRPr="00416D7F" w:rsidRDefault="0040612F" w:rsidP="0040612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DC7BC26" w14:textId="77777777" w:rsidR="0040612F" w:rsidRPr="00416D7F" w:rsidRDefault="0040612F" w:rsidP="0040612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289B122" w14:textId="77777777" w:rsidR="0040612F" w:rsidRPr="00416D7F" w:rsidRDefault="0040612F" w:rsidP="0040612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75D2916" w14:textId="77777777" w:rsidR="0040612F" w:rsidRPr="00416D7F" w:rsidRDefault="0040612F" w:rsidP="0040612F">
      <w:pPr>
        <w:keepNext/>
        <w:suppressAutoHyphens/>
        <w:autoSpaceDN w:val="0"/>
        <w:spacing w:after="0" w:line="240" w:lineRule="auto"/>
        <w:jc w:val="both"/>
        <w:outlineLvl w:val="5"/>
        <w:rPr>
          <w:rFonts w:ascii="Garamond" w:eastAsia="Times New Roman" w:hAnsi="Garamond" w:cs="Times New Roman"/>
          <w:b/>
          <w:kern w:val="0"/>
          <w:lang w:eastAsia="sl-SI"/>
        </w:rPr>
      </w:pPr>
    </w:p>
    <w:p w14:paraId="5BFE129F" w14:textId="4E0FA4D3" w:rsidR="0040612F" w:rsidRPr="00416D7F" w:rsidRDefault="0040612F" w:rsidP="0040612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2</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w:t>
      </w:r>
      <w:r>
        <w:rPr>
          <w:rFonts w:ascii="Garamond" w:eastAsia="Calibri" w:hAnsi="Garamond" w:cs="Times New Roman"/>
          <w:b/>
          <w:bCs/>
          <w:kern w:val="0"/>
          <w:u w:val="single"/>
        </w:rPr>
        <w:t>91</w:t>
      </w:r>
      <w:r w:rsidRPr="00416D7F">
        <w:rPr>
          <w:rFonts w:ascii="Garamond" w:eastAsia="Calibri" w:hAnsi="Garamond" w:cs="Times New Roman"/>
          <w:b/>
          <w:kern w:val="0"/>
          <w:u w:val="single"/>
        </w:rPr>
        <w:t>-2026-BG/VH</w:t>
      </w:r>
    </w:p>
    <w:p w14:paraId="3D1D519A" w14:textId="77777777" w:rsidR="0040612F" w:rsidRPr="00416D7F" w:rsidRDefault="0040612F" w:rsidP="0040612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8D053BE" w14:textId="77777777" w:rsidR="0040612F" w:rsidRPr="00416D7F" w:rsidRDefault="0040612F" w:rsidP="0040612F">
      <w:pPr>
        <w:suppressAutoHyphens/>
        <w:autoSpaceDN w:val="0"/>
        <w:spacing w:after="0" w:line="240" w:lineRule="auto"/>
        <w:jc w:val="both"/>
        <w:rPr>
          <w:rFonts w:ascii="Garamond" w:eastAsia="Times New Roman" w:hAnsi="Garamond" w:cs="Times New Roman"/>
          <w:b/>
          <w:kern w:val="0"/>
          <w:lang w:eastAsia="sl-SI"/>
        </w:rPr>
      </w:pPr>
    </w:p>
    <w:p w14:paraId="5B296ED9" w14:textId="77777777" w:rsidR="0040612F" w:rsidRDefault="0040612F" w:rsidP="0040612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CF88EB9" w14:textId="77777777" w:rsidR="0040612F" w:rsidRPr="00416D7F" w:rsidRDefault="0040612F" w:rsidP="0040612F">
      <w:pPr>
        <w:suppressAutoHyphens/>
        <w:autoSpaceDN w:val="0"/>
        <w:spacing w:after="0" w:line="240" w:lineRule="auto"/>
        <w:jc w:val="both"/>
        <w:rPr>
          <w:rFonts w:ascii="Garamond" w:eastAsia="Times New Roman" w:hAnsi="Garamond" w:cs="Times New Roman"/>
          <w:kern w:val="0"/>
          <w:lang w:eastAsia="sl-SI"/>
        </w:rPr>
      </w:pPr>
    </w:p>
    <w:p w14:paraId="6D86371C" w14:textId="64947E26" w:rsidR="0040612F" w:rsidRPr="0040612F" w:rsidRDefault="0040612F" w:rsidP="0040612F">
      <w:pPr>
        <w:suppressAutoHyphens/>
        <w:autoSpaceDN w:val="0"/>
        <w:spacing w:after="0" w:line="240" w:lineRule="auto"/>
        <w:jc w:val="both"/>
        <w:rPr>
          <w:rFonts w:ascii="Garamond" w:eastAsia="Calibri" w:hAnsi="Garamond" w:cs="Times New Roman"/>
          <w:b/>
          <w:bCs/>
          <w:kern w:val="0"/>
          <w:sz w:val="24"/>
          <w:szCs w:val="24"/>
        </w:rPr>
      </w:pPr>
      <w:r w:rsidRPr="0040612F">
        <w:rPr>
          <w:rFonts w:ascii="Garamond" w:eastAsia="Calibri" w:hAnsi="Garamond" w:cs="Times New Roman"/>
          <w:b/>
          <w:bCs/>
          <w:kern w:val="0"/>
          <w:sz w:val="24"/>
          <w:szCs w:val="24"/>
        </w:rPr>
        <w:t xml:space="preserve">popravilo </w:t>
      </w:r>
      <w:proofErr w:type="spellStart"/>
      <w:r w:rsidRPr="0040612F">
        <w:rPr>
          <w:rFonts w:ascii="Garamond" w:eastAsia="Calibri" w:hAnsi="Garamond" w:cs="Times New Roman"/>
          <w:b/>
          <w:bCs/>
          <w:kern w:val="0"/>
          <w:sz w:val="24"/>
          <w:szCs w:val="24"/>
        </w:rPr>
        <w:t>Volcano</w:t>
      </w:r>
      <w:proofErr w:type="spellEnd"/>
      <w:r w:rsidRPr="0040612F">
        <w:rPr>
          <w:rFonts w:ascii="Garamond" w:eastAsia="Calibri" w:hAnsi="Garamond" w:cs="Times New Roman"/>
          <w:b/>
          <w:bCs/>
          <w:kern w:val="0"/>
          <w:sz w:val="24"/>
          <w:szCs w:val="24"/>
        </w:rPr>
        <w:t xml:space="preserve"> aparata, ki je integrirani del RTG aparata</w:t>
      </w:r>
    </w:p>
    <w:p w14:paraId="751F260B" w14:textId="77777777" w:rsidR="0040612F" w:rsidRPr="0040612F" w:rsidRDefault="0040612F" w:rsidP="0040612F">
      <w:pPr>
        <w:suppressAutoHyphens/>
        <w:autoSpaceDN w:val="0"/>
        <w:spacing w:after="0" w:line="240" w:lineRule="auto"/>
        <w:jc w:val="both"/>
        <w:rPr>
          <w:rFonts w:ascii="Garamond" w:eastAsia="Calibri" w:hAnsi="Garamond" w:cs="Times New Roman"/>
          <w:b/>
          <w:bCs/>
          <w:kern w:val="0"/>
          <w:sz w:val="24"/>
          <w:szCs w:val="24"/>
        </w:rPr>
      </w:pPr>
    </w:p>
    <w:p w14:paraId="5D1878F7"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r w:rsidRPr="0040612F">
        <w:rPr>
          <w:rFonts w:ascii="Garamond" w:hAnsi="Garamond" w:cs="Aptos"/>
          <w:color w:val="000000"/>
          <w:kern w:val="0"/>
          <w:sz w:val="24"/>
          <w:szCs w:val="24"/>
          <w:lang w:eastAsia="sl-SI"/>
        </w:rPr>
        <w:t>(</w:t>
      </w:r>
      <w:proofErr w:type="spellStart"/>
      <w:r w:rsidRPr="0040612F">
        <w:rPr>
          <w:rFonts w:ascii="Garamond" w:hAnsi="Garamond" w:cs="Aptos"/>
          <w:b/>
          <w:bCs/>
          <w:color w:val="000000"/>
          <w:kern w:val="0"/>
          <w:sz w:val="24"/>
          <w:szCs w:val="24"/>
          <w:lang w:eastAsia="sl-SI"/>
        </w:rPr>
        <w:t>Koronograf</w:t>
      </w:r>
      <w:proofErr w:type="spellEnd"/>
      <w:r w:rsidRPr="0040612F">
        <w:rPr>
          <w:rFonts w:ascii="Garamond" w:hAnsi="Garamond" w:cs="Aptos"/>
          <w:b/>
          <w:bCs/>
          <w:color w:val="000000"/>
          <w:kern w:val="0"/>
          <w:sz w:val="24"/>
          <w:szCs w:val="24"/>
          <w:lang w:eastAsia="sl-SI"/>
        </w:rPr>
        <w:t>, S.M.:2733</w:t>
      </w:r>
      <w:r w:rsidRPr="0040612F">
        <w:rPr>
          <w:rFonts w:ascii="Garamond" w:hAnsi="Garamond" w:cs="Aptos"/>
          <w:color w:val="000000"/>
          <w:kern w:val="0"/>
          <w:sz w:val="24"/>
          <w:szCs w:val="24"/>
          <w:lang w:eastAsia="sl-SI"/>
        </w:rPr>
        <w:t>)</w:t>
      </w:r>
    </w:p>
    <w:p w14:paraId="0EE5732D"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r w:rsidRPr="0040612F">
        <w:rPr>
          <w:rFonts w:ascii="Garamond" w:hAnsi="Garamond" w:cs="Aptos"/>
          <w:color w:val="000000"/>
          <w:kern w:val="0"/>
          <w:sz w:val="24"/>
          <w:szCs w:val="24"/>
          <w:lang w:eastAsia="sl-SI"/>
        </w:rPr>
        <w:t>Proizvajalec: PHILIPS</w:t>
      </w:r>
    </w:p>
    <w:p w14:paraId="138037DA"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r w:rsidRPr="0040612F">
        <w:rPr>
          <w:rFonts w:ascii="Garamond" w:hAnsi="Garamond" w:cs="Aptos"/>
          <w:color w:val="000000"/>
          <w:kern w:val="0"/>
          <w:sz w:val="24"/>
          <w:szCs w:val="24"/>
          <w:lang w:eastAsia="sl-SI"/>
        </w:rPr>
        <w:t>Tip: AZURION 7 M 12</w:t>
      </w:r>
    </w:p>
    <w:p w14:paraId="38EB6A02"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r w:rsidRPr="0040612F">
        <w:rPr>
          <w:rFonts w:ascii="Garamond" w:hAnsi="Garamond" w:cs="Aptos"/>
          <w:color w:val="000000"/>
          <w:kern w:val="0"/>
          <w:sz w:val="24"/>
          <w:szCs w:val="24"/>
          <w:lang w:eastAsia="sl-SI"/>
        </w:rPr>
        <w:t>Inventarna št.: 00542156</w:t>
      </w:r>
    </w:p>
    <w:p w14:paraId="3A4E90F7"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r w:rsidRPr="0040612F">
        <w:rPr>
          <w:rFonts w:ascii="Garamond" w:hAnsi="Garamond" w:cs="Aptos"/>
          <w:color w:val="000000"/>
          <w:kern w:val="0"/>
          <w:sz w:val="24"/>
          <w:szCs w:val="24"/>
          <w:lang w:eastAsia="sl-SI"/>
        </w:rPr>
        <w:t>Serijska številka: 157</w:t>
      </w:r>
    </w:p>
    <w:p w14:paraId="731C1D15"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r w:rsidRPr="0040612F">
        <w:rPr>
          <w:rFonts w:ascii="Garamond" w:hAnsi="Garamond" w:cs="Aptos"/>
          <w:color w:val="000000"/>
          <w:kern w:val="0"/>
          <w:sz w:val="24"/>
          <w:szCs w:val="24"/>
          <w:lang w:eastAsia="sl-SI"/>
        </w:rPr>
        <w:t>Leto nabave: 2019</w:t>
      </w:r>
    </w:p>
    <w:p w14:paraId="24E49B41" w14:textId="77777777" w:rsidR="0040612F" w:rsidRPr="0040612F" w:rsidRDefault="0040612F" w:rsidP="0040612F">
      <w:pPr>
        <w:suppressAutoHyphens/>
        <w:autoSpaceDN w:val="0"/>
        <w:spacing w:after="0" w:line="240" w:lineRule="auto"/>
        <w:jc w:val="both"/>
        <w:rPr>
          <w:rFonts w:ascii="Garamond" w:hAnsi="Garamond" w:cs="Aptos"/>
          <w:color w:val="000000"/>
          <w:kern w:val="0"/>
          <w:sz w:val="24"/>
          <w:szCs w:val="24"/>
          <w:lang w:eastAsia="sl-SI"/>
        </w:rPr>
      </w:pPr>
    </w:p>
    <w:p w14:paraId="55D1169B" w14:textId="77777777" w:rsidR="0040612F" w:rsidRPr="0040612F" w:rsidRDefault="0040612F" w:rsidP="0040612F">
      <w:pPr>
        <w:suppressAutoHyphens/>
        <w:autoSpaceDN w:val="0"/>
        <w:spacing w:line="240" w:lineRule="auto"/>
        <w:jc w:val="both"/>
        <w:rPr>
          <w:rFonts w:ascii="Garamond" w:eastAsia="Calibri" w:hAnsi="Garamond" w:cs="Times New Roman"/>
          <w:kern w:val="0"/>
          <w:sz w:val="24"/>
          <w:szCs w:val="24"/>
        </w:rPr>
      </w:pPr>
      <w:r w:rsidRPr="0040612F">
        <w:rPr>
          <w:rFonts w:ascii="Garamond" w:eastAsia="Calibri" w:hAnsi="Garamond" w:cs="Times New Roman"/>
          <w:kern w:val="0"/>
          <w:sz w:val="24"/>
          <w:szCs w:val="24"/>
        </w:rPr>
        <w:t>Potrebna je zamenjava napajalnika 48 V DV za  slikovno vodenje s CORE sistema ,SN: 735 (1701) </w:t>
      </w:r>
    </w:p>
    <w:p w14:paraId="68CD12AC" w14:textId="77777777" w:rsidR="0040612F" w:rsidRDefault="0040612F" w:rsidP="0040612F">
      <w:pPr>
        <w:suppressAutoHyphens/>
        <w:autoSpaceDN w:val="0"/>
        <w:spacing w:line="240" w:lineRule="auto"/>
        <w:jc w:val="both"/>
        <w:rPr>
          <w:rFonts w:ascii="Garamond" w:eastAsia="Calibri" w:hAnsi="Garamond" w:cs="Times New Roman"/>
          <w:b/>
          <w:bCs/>
          <w:kern w:val="0"/>
        </w:rPr>
      </w:pPr>
    </w:p>
    <w:p w14:paraId="1E524C0B" w14:textId="77777777" w:rsidR="0040612F" w:rsidRPr="00416D7F" w:rsidRDefault="0040612F" w:rsidP="0040612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63C09A0" w14:textId="77777777" w:rsidR="0040612F" w:rsidRPr="00416D7F" w:rsidRDefault="0040612F" w:rsidP="0040612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84A31D7" w14:textId="77777777" w:rsidR="0040612F" w:rsidRPr="00416D7F" w:rsidRDefault="0040612F" w:rsidP="0040612F">
      <w:pPr>
        <w:suppressAutoHyphens/>
        <w:autoSpaceDN w:val="0"/>
        <w:spacing w:after="0" w:line="240" w:lineRule="auto"/>
        <w:jc w:val="both"/>
        <w:rPr>
          <w:rFonts w:ascii="Garamond" w:eastAsia="Calibri" w:hAnsi="Garamond" w:cs="Times New Roman"/>
          <w:kern w:val="0"/>
        </w:rPr>
      </w:pPr>
    </w:p>
    <w:p w14:paraId="3166E278" w14:textId="77777777" w:rsidR="0040612F" w:rsidRPr="00416D7F" w:rsidRDefault="0040612F" w:rsidP="0040612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30AD582" w14:textId="77777777" w:rsidR="0040612F" w:rsidRPr="00416D7F" w:rsidRDefault="0040612F" w:rsidP="0040612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1ADB3BE" w14:textId="77777777" w:rsidR="0040612F" w:rsidRPr="00416D7F" w:rsidRDefault="0040612F" w:rsidP="0040612F">
      <w:pPr>
        <w:suppressAutoHyphens/>
        <w:autoSpaceDN w:val="0"/>
        <w:spacing w:after="0" w:line="240" w:lineRule="auto"/>
        <w:rPr>
          <w:rFonts w:ascii="Garamond" w:eastAsia="Times New Roman" w:hAnsi="Garamond" w:cs="Times New Roman"/>
          <w:b/>
          <w:kern w:val="0"/>
          <w:lang w:eastAsia="sl-SI"/>
        </w:rPr>
      </w:pPr>
    </w:p>
    <w:p w14:paraId="5FD55FDB" w14:textId="77777777" w:rsidR="0040612F" w:rsidRPr="00416D7F" w:rsidRDefault="0040612F" w:rsidP="0040612F">
      <w:pPr>
        <w:suppressAutoHyphens/>
        <w:autoSpaceDN w:val="0"/>
        <w:spacing w:after="0" w:line="240" w:lineRule="auto"/>
        <w:rPr>
          <w:rFonts w:ascii="Garamond" w:eastAsia="Times New Roman" w:hAnsi="Garamond" w:cs="Times New Roman"/>
          <w:b/>
          <w:kern w:val="0"/>
          <w:lang w:eastAsia="sl-SI"/>
        </w:rPr>
      </w:pPr>
    </w:p>
    <w:p w14:paraId="17CB3A9D" w14:textId="77777777" w:rsidR="0040612F" w:rsidRPr="00416D7F" w:rsidRDefault="0040612F" w:rsidP="0040612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A945BA5" w14:textId="77777777" w:rsidR="0040612F" w:rsidRPr="00416D7F" w:rsidRDefault="0040612F" w:rsidP="0040612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88CB523" w14:textId="77777777" w:rsidR="0040612F" w:rsidRPr="00416D7F" w:rsidRDefault="0040612F" w:rsidP="0040612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90DE4A5" w14:textId="77777777" w:rsidR="0040612F" w:rsidRPr="00416D7F" w:rsidRDefault="0040612F" w:rsidP="0040612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15095B1F" w14:textId="77777777" w:rsidR="0040612F" w:rsidRPr="00416D7F" w:rsidRDefault="0040612F" w:rsidP="0040612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2F96B30" w14:textId="77777777" w:rsidR="0040612F" w:rsidRPr="00416D7F" w:rsidRDefault="0040612F" w:rsidP="0040612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591C962" w14:textId="77777777" w:rsidR="0040612F" w:rsidRPr="00416D7F" w:rsidRDefault="0040612F" w:rsidP="004061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4E7903D" w14:textId="77777777" w:rsidR="0040612F" w:rsidRPr="00416D7F" w:rsidRDefault="0040612F" w:rsidP="004061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295539E" w14:textId="77777777" w:rsidR="0040612F" w:rsidRPr="00416D7F" w:rsidRDefault="0040612F" w:rsidP="004061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5B5BDF9" w14:textId="77777777" w:rsidR="0040612F" w:rsidRPr="00416D7F" w:rsidRDefault="0040612F" w:rsidP="0040612F">
      <w:pPr>
        <w:suppressAutoHyphens/>
        <w:autoSpaceDN w:val="0"/>
        <w:spacing w:after="0" w:line="240" w:lineRule="auto"/>
        <w:ind w:left="360"/>
        <w:jc w:val="both"/>
        <w:rPr>
          <w:rFonts w:ascii="Garamond" w:eastAsia="Times New Roman" w:hAnsi="Garamond" w:cs="Times New Roman"/>
          <w:kern w:val="0"/>
          <w:lang w:eastAsia="sl-SI"/>
        </w:rPr>
      </w:pPr>
    </w:p>
    <w:p w14:paraId="6845D0AC" w14:textId="77777777" w:rsidR="0040612F" w:rsidRPr="00416D7F" w:rsidRDefault="0040612F" w:rsidP="0040612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96340CE"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FBA155F"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0D2C4FD"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0DBF1D5"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0D93CA4"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8F82544"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2BA5256"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0F55C4C"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FE2AC27"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5F304CC" w14:textId="77777777" w:rsidR="0040612F" w:rsidRPr="00416D7F" w:rsidRDefault="0040612F" w:rsidP="0040612F">
      <w:pPr>
        <w:suppressAutoHyphens/>
        <w:autoSpaceDN w:val="0"/>
        <w:spacing w:after="0" w:line="240" w:lineRule="auto"/>
        <w:jc w:val="both"/>
        <w:rPr>
          <w:rFonts w:ascii="Garamond" w:eastAsia="Times New Roman" w:hAnsi="Garamond" w:cs="Times New Roman"/>
          <w:b/>
          <w:bCs/>
          <w:kern w:val="0"/>
          <w:lang w:eastAsia="sl-SI"/>
        </w:rPr>
      </w:pPr>
    </w:p>
    <w:p w14:paraId="670BDB87" w14:textId="77777777" w:rsidR="0040612F" w:rsidRPr="00416D7F" w:rsidRDefault="0040612F" w:rsidP="0040612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CF1A694" w14:textId="77777777" w:rsidR="0040612F" w:rsidRPr="00416D7F" w:rsidRDefault="0040612F" w:rsidP="0040612F">
      <w:pPr>
        <w:suppressAutoHyphens/>
        <w:autoSpaceDN w:val="0"/>
        <w:spacing w:after="0" w:line="240" w:lineRule="auto"/>
        <w:jc w:val="both"/>
        <w:rPr>
          <w:rFonts w:ascii="Garamond" w:eastAsia="Times New Roman" w:hAnsi="Garamond" w:cs="Times New Roman"/>
          <w:b/>
          <w:bCs/>
          <w:kern w:val="0"/>
          <w:lang w:eastAsia="sl-SI"/>
        </w:rPr>
      </w:pPr>
    </w:p>
    <w:p w14:paraId="6D90621D" w14:textId="77777777" w:rsidR="0040612F" w:rsidRPr="00416D7F" w:rsidRDefault="0040612F" w:rsidP="004061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710F762" w14:textId="77777777" w:rsidR="0040612F" w:rsidRPr="00416D7F" w:rsidRDefault="0040612F" w:rsidP="004061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0EF4664" w14:textId="77777777" w:rsidR="0040612F" w:rsidRPr="00416D7F" w:rsidRDefault="0040612F" w:rsidP="004061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66C315C"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FAE77C0" w14:textId="77777777" w:rsidR="0040612F" w:rsidRPr="00416D7F" w:rsidRDefault="0040612F" w:rsidP="0040612F">
      <w:pPr>
        <w:suppressAutoHyphens/>
        <w:autoSpaceDN w:val="0"/>
        <w:spacing w:after="0" w:line="240" w:lineRule="auto"/>
        <w:ind w:left="420"/>
        <w:contextualSpacing/>
        <w:jc w:val="both"/>
        <w:rPr>
          <w:rFonts w:ascii="Garamond" w:eastAsia="Calibri" w:hAnsi="Garamond" w:cs="Times New Roman"/>
          <w:kern w:val="0"/>
        </w:rPr>
      </w:pPr>
    </w:p>
    <w:p w14:paraId="1334FF15" w14:textId="77777777" w:rsidR="0040612F" w:rsidRPr="00416D7F" w:rsidRDefault="0040612F" w:rsidP="0040612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32A85B1" w14:textId="77777777" w:rsidR="0040612F" w:rsidRPr="00416D7F" w:rsidRDefault="0040612F" w:rsidP="004061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157D8ED" w14:textId="77777777" w:rsidR="0040612F" w:rsidRPr="00416D7F" w:rsidRDefault="0040612F" w:rsidP="0040612F">
      <w:pPr>
        <w:suppressAutoHyphens/>
        <w:autoSpaceDN w:val="0"/>
        <w:spacing w:line="240" w:lineRule="auto"/>
        <w:jc w:val="both"/>
        <w:rPr>
          <w:rFonts w:ascii="Garamond" w:eastAsia="Calibri" w:hAnsi="Garamond" w:cs="Times New Roman"/>
          <w:b/>
          <w:bCs/>
          <w:kern w:val="0"/>
        </w:rPr>
      </w:pPr>
    </w:p>
    <w:p w14:paraId="6229DF3A" w14:textId="77777777" w:rsidR="0040612F" w:rsidRPr="00416D7F" w:rsidRDefault="0040612F" w:rsidP="0040612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B6599D2" w14:textId="77777777" w:rsidR="0040612F" w:rsidRPr="00416D7F" w:rsidRDefault="0040612F" w:rsidP="0040612F">
      <w:pPr>
        <w:suppressAutoHyphens/>
        <w:autoSpaceDN w:val="0"/>
        <w:spacing w:after="0" w:line="240" w:lineRule="auto"/>
        <w:jc w:val="both"/>
        <w:rPr>
          <w:rFonts w:ascii="Garamond" w:eastAsia="Times New Roman" w:hAnsi="Garamond" w:cs="Times New Roman"/>
          <w:kern w:val="0"/>
          <w:lang w:eastAsia="sl-SI"/>
        </w:rPr>
      </w:pPr>
    </w:p>
    <w:p w14:paraId="03CB00C2" w14:textId="77777777" w:rsidR="0040612F" w:rsidRPr="00416D7F" w:rsidRDefault="0040612F" w:rsidP="0040612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DE8C282" w14:textId="77777777" w:rsidR="0040612F" w:rsidRPr="00416D7F" w:rsidRDefault="0040612F" w:rsidP="0040612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57AB944" w14:textId="77777777" w:rsidR="0040612F" w:rsidRPr="00416D7F" w:rsidRDefault="0040612F" w:rsidP="0040612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022167B" w14:textId="77777777" w:rsidR="0040612F" w:rsidRPr="00416D7F" w:rsidRDefault="0040612F" w:rsidP="0040612F">
      <w:pPr>
        <w:suppressAutoHyphens/>
        <w:autoSpaceDN w:val="0"/>
        <w:spacing w:after="0" w:line="240" w:lineRule="auto"/>
        <w:jc w:val="both"/>
        <w:rPr>
          <w:rFonts w:ascii="Garamond" w:eastAsia="Times New Roman" w:hAnsi="Garamond" w:cs="Times New Roman"/>
          <w:kern w:val="0"/>
          <w:lang w:eastAsia="sl-SI"/>
        </w:rPr>
      </w:pPr>
    </w:p>
    <w:p w14:paraId="46C5500A" w14:textId="07D1CC34" w:rsidR="0040612F" w:rsidRPr="00416D7F" w:rsidRDefault="0040612F" w:rsidP="0040612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591</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VOLCANO</w:t>
      </w:r>
      <w:r>
        <w:rPr>
          <w:rFonts w:ascii="Garamond" w:eastAsia="Times New Roman" w:hAnsi="Garamond" w:cs="Times New Roman"/>
          <w:b/>
          <w:kern w:val="0"/>
          <w:lang w:eastAsia="sl-SI"/>
        </w:rPr>
        <w:t xml:space="preserve"> APARATA </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w:t>
      </w:r>
      <w:r w:rsidRPr="0040612F">
        <w:rPr>
          <w:rFonts w:ascii="Garamond" w:eastAsia="Times New Roman" w:hAnsi="Garamond" w:cs="Times New Roman"/>
          <w:bCs/>
          <w:kern w:val="0"/>
          <w:lang w:eastAsia="sl-SI"/>
        </w:rPr>
        <w:t xml:space="preserv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16</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1A9C63EE" w14:textId="77777777" w:rsidR="0040612F" w:rsidRPr="00416D7F" w:rsidRDefault="0040612F" w:rsidP="0040612F">
      <w:pPr>
        <w:suppressAutoHyphens/>
        <w:autoSpaceDN w:val="0"/>
        <w:spacing w:after="0" w:line="240" w:lineRule="auto"/>
        <w:rPr>
          <w:rFonts w:ascii="Garamond" w:eastAsia="Times New Roman" w:hAnsi="Garamond" w:cs="Times New Roman"/>
          <w:kern w:val="0"/>
          <w:lang w:eastAsia="sl-SI"/>
        </w:rPr>
      </w:pPr>
    </w:p>
    <w:bookmarkEnd w:id="0"/>
    <w:p w14:paraId="7CB26232" w14:textId="77777777" w:rsidR="0040612F" w:rsidRPr="00416D7F" w:rsidRDefault="0040612F" w:rsidP="0040612F">
      <w:pPr>
        <w:suppressAutoHyphens/>
        <w:autoSpaceDN w:val="0"/>
        <w:spacing w:after="0" w:line="240" w:lineRule="auto"/>
        <w:rPr>
          <w:rFonts w:ascii="Garamond" w:eastAsia="Times New Roman" w:hAnsi="Garamond" w:cs="Times New Roman"/>
          <w:kern w:val="0"/>
          <w:lang w:eastAsia="sl-SI"/>
        </w:rPr>
      </w:pPr>
    </w:p>
    <w:p w14:paraId="626E15F8" w14:textId="77777777" w:rsidR="0040612F" w:rsidRPr="00416D7F" w:rsidRDefault="0040612F" w:rsidP="0040612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44DA409" w14:textId="56EAB9F7" w:rsidR="0040612F" w:rsidRPr="00416D7F" w:rsidRDefault="0040612F" w:rsidP="0040612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19AB80D" w14:textId="77777777" w:rsidR="0040612F" w:rsidRPr="00416D7F" w:rsidRDefault="0040612F" w:rsidP="0040612F">
      <w:pPr>
        <w:suppressAutoHyphens/>
        <w:autoSpaceDN w:val="0"/>
        <w:spacing w:line="254" w:lineRule="auto"/>
        <w:rPr>
          <w:rFonts w:ascii="Aptos" w:eastAsia="Aptos" w:hAnsi="Aptos" w:cs="Times New Roman"/>
          <w:kern w:val="3"/>
        </w:rPr>
      </w:pPr>
    </w:p>
    <w:p w14:paraId="479388D7" w14:textId="77777777" w:rsidR="0040612F" w:rsidRPr="00416D7F" w:rsidRDefault="0040612F" w:rsidP="0040612F">
      <w:pPr>
        <w:suppressAutoHyphens/>
        <w:autoSpaceDN w:val="0"/>
        <w:spacing w:line="254" w:lineRule="auto"/>
        <w:rPr>
          <w:rFonts w:ascii="Aptos" w:eastAsia="Aptos" w:hAnsi="Aptos" w:cs="Times New Roman"/>
          <w:kern w:val="3"/>
        </w:rPr>
      </w:pPr>
    </w:p>
    <w:p w14:paraId="01F569D7" w14:textId="77777777" w:rsidR="0040612F" w:rsidRPr="00416D7F" w:rsidRDefault="0040612F" w:rsidP="0040612F">
      <w:pPr>
        <w:suppressAutoHyphens/>
        <w:autoSpaceDN w:val="0"/>
        <w:spacing w:line="254" w:lineRule="auto"/>
        <w:rPr>
          <w:rFonts w:ascii="Aptos" w:eastAsia="Aptos" w:hAnsi="Aptos" w:cs="Times New Roman"/>
          <w:kern w:val="3"/>
        </w:rPr>
      </w:pPr>
    </w:p>
    <w:p w14:paraId="3EEA0664" w14:textId="77777777" w:rsidR="0040612F" w:rsidRPr="00416D7F" w:rsidRDefault="0040612F" w:rsidP="0040612F">
      <w:pPr>
        <w:suppressAutoHyphens/>
        <w:autoSpaceDN w:val="0"/>
        <w:spacing w:line="256" w:lineRule="auto"/>
        <w:rPr>
          <w:rFonts w:ascii="Aptos" w:eastAsia="Aptos" w:hAnsi="Aptos" w:cs="Times New Roman"/>
          <w:kern w:val="3"/>
        </w:rPr>
      </w:pPr>
    </w:p>
    <w:p w14:paraId="33040764" w14:textId="77777777" w:rsidR="0040612F" w:rsidRPr="00416D7F" w:rsidRDefault="0040612F" w:rsidP="0040612F">
      <w:pPr>
        <w:suppressAutoHyphens/>
        <w:autoSpaceDN w:val="0"/>
        <w:spacing w:line="256" w:lineRule="auto"/>
        <w:rPr>
          <w:rFonts w:ascii="Aptos" w:eastAsia="Aptos" w:hAnsi="Aptos" w:cs="Times New Roman"/>
          <w:kern w:val="3"/>
        </w:rPr>
      </w:pPr>
    </w:p>
    <w:p w14:paraId="3C9C68BC" w14:textId="77777777" w:rsidR="0040612F" w:rsidRPr="00416D7F" w:rsidRDefault="0040612F" w:rsidP="0040612F"/>
    <w:p w14:paraId="576AD33B" w14:textId="77777777" w:rsidR="0040612F" w:rsidRPr="00416D7F" w:rsidRDefault="0040612F" w:rsidP="0040612F"/>
    <w:p w14:paraId="38365D98" w14:textId="77777777" w:rsidR="0040612F" w:rsidRPr="00416D7F" w:rsidRDefault="0040612F" w:rsidP="0040612F"/>
    <w:p w14:paraId="18B15DEC" w14:textId="77777777" w:rsidR="0040612F" w:rsidRPr="00416D7F" w:rsidRDefault="0040612F" w:rsidP="0040612F"/>
    <w:p w14:paraId="676CE812" w14:textId="77777777" w:rsidR="0040612F" w:rsidRPr="00416D7F" w:rsidRDefault="0040612F" w:rsidP="0040612F"/>
    <w:p w14:paraId="580FE35D" w14:textId="77777777" w:rsidR="0040612F" w:rsidRPr="00416D7F" w:rsidRDefault="0040612F" w:rsidP="0040612F"/>
    <w:p w14:paraId="7492450B" w14:textId="77777777" w:rsidR="0040612F" w:rsidRPr="00416D7F" w:rsidRDefault="0040612F" w:rsidP="0040612F"/>
    <w:p w14:paraId="2A6FA42B" w14:textId="77777777" w:rsidR="0040612F" w:rsidRPr="00416D7F" w:rsidRDefault="0040612F" w:rsidP="0040612F"/>
    <w:p w14:paraId="17F9D220" w14:textId="77777777" w:rsidR="0040612F" w:rsidRPr="00416D7F" w:rsidRDefault="0040612F" w:rsidP="0040612F"/>
    <w:p w14:paraId="65FEDA8F" w14:textId="77777777" w:rsidR="0040612F" w:rsidRPr="00416D7F" w:rsidRDefault="0040612F" w:rsidP="0040612F"/>
    <w:p w14:paraId="7D137DFB" w14:textId="77777777" w:rsidR="0040612F" w:rsidRPr="00416D7F" w:rsidRDefault="0040612F" w:rsidP="0040612F"/>
    <w:p w14:paraId="6FD504CF" w14:textId="77777777" w:rsidR="0040612F" w:rsidRPr="00416D7F" w:rsidRDefault="0040612F" w:rsidP="0040612F"/>
    <w:p w14:paraId="5A267880" w14:textId="77777777" w:rsidR="0040612F" w:rsidRPr="00416D7F" w:rsidRDefault="0040612F" w:rsidP="0040612F"/>
    <w:p w14:paraId="10E9B7B8" w14:textId="77777777" w:rsidR="0040612F" w:rsidRPr="00416D7F" w:rsidRDefault="0040612F" w:rsidP="0040612F"/>
    <w:p w14:paraId="7139D2ED" w14:textId="77777777" w:rsidR="0040612F" w:rsidRDefault="0040612F" w:rsidP="0040612F"/>
    <w:p w14:paraId="525DBA12" w14:textId="77777777" w:rsidR="0040612F" w:rsidRDefault="0040612F" w:rsidP="0040612F"/>
    <w:p w14:paraId="70B814A2" w14:textId="77777777" w:rsidR="0040612F" w:rsidRDefault="0040612F" w:rsidP="0040612F"/>
    <w:p w14:paraId="60FC91B9" w14:textId="77777777" w:rsidR="0040612F" w:rsidRDefault="0040612F" w:rsidP="0040612F"/>
    <w:p w14:paraId="546F3E3F" w14:textId="77777777" w:rsidR="0040612F" w:rsidRDefault="0040612F" w:rsidP="0040612F"/>
    <w:p w14:paraId="4AB3E122" w14:textId="77777777" w:rsidR="0040612F" w:rsidRDefault="0040612F" w:rsidP="0040612F"/>
    <w:p w14:paraId="55353ECE"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2F"/>
    <w:rsid w:val="001F264A"/>
    <w:rsid w:val="003009E7"/>
    <w:rsid w:val="003C3301"/>
    <w:rsid w:val="0040612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D42D7"/>
  <w15:chartTrackingRefBased/>
  <w15:docId w15:val="{8CC41B03-57EB-4969-8743-0B9825C6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0612F"/>
    <w:rPr>
      <w:kern w:val="2"/>
      <w14:ligatures w14:val="standardContextual"/>
    </w:rPr>
  </w:style>
  <w:style w:type="paragraph" w:styleId="Naslov1">
    <w:name w:val="heading 1"/>
    <w:basedOn w:val="Navaden"/>
    <w:next w:val="Navaden"/>
    <w:link w:val="Naslov1Znak"/>
    <w:uiPriority w:val="9"/>
    <w:qFormat/>
    <w:rsid w:val="00406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06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0612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0612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0612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061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061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061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061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0612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0612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0612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0612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0612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061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061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061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0612F"/>
    <w:rPr>
      <w:rFonts w:eastAsiaTheme="majorEastAsia" w:cstheme="majorBidi"/>
      <w:color w:val="272727" w:themeColor="text1" w:themeTint="D8"/>
    </w:rPr>
  </w:style>
  <w:style w:type="paragraph" w:styleId="Naslov">
    <w:name w:val="Title"/>
    <w:basedOn w:val="Navaden"/>
    <w:next w:val="Navaden"/>
    <w:link w:val="NaslovZnak"/>
    <w:uiPriority w:val="10"/>
    <w:qFormat/>
    <w:rsid w:val="00406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061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061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061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0612F"/>
    <w:pPr>
      <w:spacing w:before="160"/>
      <w:jc w:val="center"/>
    </w:pPr>
    <w:rPr>
      <w:i/>
      <w:iCs/>
      <w:color w:val="404040" w:themeColor="text1" w:themeTint="BF"/>
    </w:rPr>
  </w:style>
  <w:style w:type="character" w:customStyle="1" w:styleId="CitatZnak">
    <w:name w:val="Citat Znak"/>
    <w:basedOn w:val="Privzetapisavaodstavka"/>
    <w:link w:val="Citat"/>
    <w:uiPriority w:val="29"/>
    <w:rsid w:val="0040612F"/>
    <w:rPr>
      <w:i/>
      <w:iCs/>
      <w:color w:val="404040" w:themeColor="text1" w:themeTint="BF"/>
    </w:rPr>
  </w:style>
  <w:style w:type="paragraph" w:styleId="Odstavekseznama">
    <w:name w:val="List Paragraph"/>
    <w:basedOn w:val="Navaden"/>
    <w:uiPriority w:val="34"/>
    <w:qFormat/>
    <w:rsid w:val="0040612F"/>
    <w:pPr>
      <w:ind w:left="720"/>
      <w:contextualSpacing/>
    </w:pPr>
  </w:style>
  <w:style w:type="character" w:styleId="Intenzivenpoudarek">
    <w:name w:val="Intense Emphasis"/>
    <w:basedOn w:val="Privzetapisavaodstavka"/>
    <w:uiPriority w:val="21"/>
    <w:qFormat/>
    <w:rsid w:val="0040612F"/>
    <w:rPr>
      <w:i/>
      <w:iCs/>
      <w:color w:val="0F4761" w:themeColor="accent1" w:themeShade="BF"/>
    </w:rPr>
  </w:style>
  <w:style w:type="paragraph" w:styleId="Intenzivencitat">
    <w:name w:val="Intense Quote"/>
    <w:basedOn w:val="Navaden"/>
    <w:next w:val="Navaden"/>
    <w:link w:val="IntenzivencitatZnak"/>
    <w:uiPriority w:val="30"/>
    <w:qFormat/>
    <w:rsid w:val="00406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0612F"/>
    <w:rPr>
      <w:i/>
      <w:iCs/>
      <w:color w:val="0F4761" w:themeColor="accent1" w:themeShade="BF"/>
    </w:rPr>
  </w:style>
  <w:style w:type="character" w:styleId="Intenzivensklic">
    <w:name w:val="Intense Reference"/>
    <w:basedOn w:val="Privzetapisavaodstavka"/>
    <w:uiPriority w:val="32"/>
    <w:qFormat/>
    <w:rsid w:val="0040612F"/>
    <w:rPr>
      <w:b/>
      <w:bCs/>
      <w:smallCaps/>
      <w:color w:val="0F4761" w:themeColor="accent1" w:themeShade="BF"/>
      <w:spacing w:val="5"/>
    </w:rPr>
  </w:style>
  <w:style w:type="paragraph" w:customStyle="1" w:styleId="v1v1v1msonormal">
    <w:name w:val="v1v1v1msonormal"/>
    <w:basedOn w:val="Navaden"/>
    <w:rsid w:val="0040612F"/>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2026-02-12T13:02:00Z</dcterms:created>
  <dcterms:modified xsi:type="dcterms:W3CDTF">2026-02-12T13:07:00Z</dcterms:modified>
</cp:coreProperties>
</file>